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36306840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320EEE4D" w:rsidR="00E0751D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01D8D505" w14:textId="7CA73531" w:rsidR="00AA6FE0" w:rsidRPr="00AA6FE0" w:rsidRDefault="00AA6FE0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bCs/>
          <w:sz w:val="32"/>
          <w:szCs w:val="32"/>
        </w:rPr>
      </w:pPr>
      <w:r w:rsidRPr="00AA6FE0">
        <w:rPr>
          <w:b/>
          <w:bCs/>
          <w:sz w:val="24"/>
          <w:szCs w:val="24"/>
        </w:rPr>
        <w:t xml:space="preserve">Correspondientes al </w:t>
      </w:r>
      <w:r w:rsidR="0020767B">
        <w:rPr>
          <w:b/>
          <w:bCs/>
          <w:sz w:val="24"/>
          <w:szCs w:val="24"/>
        </w:rPr>
        <w:t>3</w:t>
      </w:r>
      <w:r w:rsidR="00F91A73">
        <w:rPr>
          <w:b/>
          <w:bCs/>
          <w:sz w:val="24"/>
          <w:szCs w:val="24"/>
        </w:rPr>
        <w:t>1 de diciembre</w:t>
      </w:r>
      <w:r w:rsidR="0020767B">
        <w:rPr>
          <w:b/>
          <w:bCs/>
          <w:sz w:val="24"/>
          <w:szCs w:val="24"/>
        </w:rPr>
        <w:t xml:space="preserve"> de 2023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4345849A" w:rsidR="0012031E" w:rsidRDefault="0012031E" w:rsidP="00E0751D">
      <w:pPr>
        <w:spacing w:after="0" w:line="240" w:lineRule="auto"/>
      </w:pPr>
    </w:p>
    <w:p w14:paraId="5CFCD7E4" w14:textId="6AF33EC3" w:rsidR="00E16C19" w:rsidRDefault="00E16C19" w:rsidP="00E0751D">
      <w:pPr>
        <w:spacing w:after="0" w:line="240" w:lineRule="auto"/>
      </w:pPr>
    </w:p>
    <w:p w14:paraId="10BB9F20" w14:textId="77777777" w:rsidR="00E16C19" w:rsidRDefault="00E16C19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0A37DB95" w14:textId="77777777" w:rsidR="00955260" w:rsidRDefault="00955260" w:rsidP="00E0751D">
      <w:pPr>
        <w:spacing w:after="0" w:line="240" w:lineRule="auto"/>
      </w:pPr>
    </w:p>
    <w:p w14:paraId="3BE7F669" w14:textId="30C82B74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3FDEB224" w:rsidR="00AF5CAD" w:rsidRPr="00AF5CAD" w:rsidRDefault="00AF5CAD" w:rsidP="00E0751D">
      <w:pPr>
        <w:spacing w:after="0" w:line="240" w:lineRule="auto"/>
        <w:rPr>
          <w:i/>
        </w:rPr>
      </w:pPr>
    </w:p>
    <w:p w14:paraId="3E2F7B7B" w14:textId="23250541" w:rsidR="00AF5CAD" w:rsidRDefault="00950B78" w:rsidP="00DF6A18">
      <w:pPr>
        <w:spacing w:after="0" w:line="240" w:lineRule="auto"/>
        <w:jc w:val="both"/>
      </w:pPr>
      <w:r>
        <w:rPr>
          <w:noProof/>
          <w:lang w:eastAsia="es-MX"/>
        </w:rPr>
        <w:t>Para la recuperación del Balance Presupuestario de Recursos Disponibles Sostenible la</w:t>
      </w:r>
      <w:r w:rsidR="00A257C8">
        <w:rPr>
          <w:noProof/>
          <w:lang w:eastAsia="es-MX"/>
        </w:rPr>
        <w:t xml:space="preserve"> direccion </w:t>
      </w:r>
      <w:r w:rsidR="002117CF">
        <w:rPr>
          <w:noProof/>
          <w:lang w:eastAsia="es-MX"/>
        </w:rPr>
        <w:t>Casa de la Cultura Fray Nicolas P. Navarrete</w:t>
      </w:r>
      <w:r w:rsidR="00A257C8" w:rsidRPr="00A257C8">
        <w:t xml:space="preserve">, </w:t>
      </w:r>
      <w:r>
        <w:rPr>
          <w:noProof/>
          <w:lang w:eastAsia="es-MX"/>
        </w:rPr>
        <w:t>se apega a los los Lineamientos de Racionalidad y Aust</w:t>
      </w:r>
      <w:r w:rsidR="00A257C8">
        <w:rPr>
          <w:noProof/>
          <w:lang w:eastAsia="es-MX"/>
        </w:rPr>
        <w:t xml:space="preserve">eridad del Municipio de Santiago Maravatío </w:t>
      </w:r>
      <w:r>
        <w:rPr>
          <w:noProof/>
          <w:lang w:eastAsia="es-MX"/>
        </w:rPr>
        <w:t xml:space="preserve"> Guanajuato.</w:t>
      </w:r>
    </w:p>
    <w:p w14:paraId="3EA0EA56" w14:textId="77777777" w:rsidR="00AF5CAD" w:rsidRDefault="00AF5CAD" w:rsidP="00E0751D">
      <w:pPr>
        <w:spacing w:after="0" w:line="240" w:lineRule="auto"/>
      </w:pPr>
    </w:p>
    <w:p w14:paraId="52D31A13" w14:textId="77777777" w:rsidR="00955260" w:rsidRDefault="00955260" w:rsidP="00E0751D">
      <w:pPr>
        <w:spacing w:after="0" w:line="240" w:lineRule="auto"/>
        <w:rPr>
          <w:b/>
        </w:rPr>
      </w:pPr>
    </w:p>
    <w:p w14:paraId="3E4AB81D" w14:textId="1BEF9FD3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0AEFCD92" w14:textId="77777777" w:rsidR="00955260" w:rsidRDefault="00955260" w:rsidP="00E0751D">
      <w:pPr>
        <w:spacing w:after="0" w:line="240" w:lineRule="auto"/>
      </w:pPr>
    </w:p>
    <w:p w14:paraId="53860654" w14:textId="079C1C21" w:rsidR="00E0751D" w:rsidRDefault="00E0751D" w:rsidP="00E0751D">
      <w:pPr>
        <w:spacing w:after="0" w:line="240" w:lineRule="auto"/>
      </w:pPr>
      <w:r>
        <w:t>Se informará:</w:t>
      </w:r>
    </w:p>
    <w:p w14:paraId="57AD9D88" w14:textId="7EF1371E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6D1C4E7" w14:textId="405EAA02" w:rsidR="00451111" w:rsidRDefault="00451111" w:rsidP="0012031E">
      <w:pPr>
        <w:spacing w:after="0" w:line="240" w:lineRule="auto"/>
        <w:jc w:val="both"/>
      </w:pPr>
    </w:p>
    <w:p w14:paraId="71E39B40" w14:textId="77777777" w:rsidR="00B611AA" w:rsidRDefault="00B611AA" w:rsidP="0012031E">
      <w:pPr>
        <w:spacing w:after="0" w:line="240" w:lineRule="auto"/>
        <w:jc w:val="both"/>
      </w:pPr>
    </w:p>
    <w:p w14:paraId="3A813C27" w14:textId="4C410E63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BD42D6F" w14:textId="6453ACC6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2E405BFF" w14:textId="77777777" w:rsidR="00955260" w:rsidRDefault="00955260" w:rsidP="00E0751D">
      <w:pPr>
        <w:spacing w:after="0" w:line="240" w:lineRule="auto"/>
        <w:rPr>
          <w:b/>
        </w:rPr>
      </w:pPr>
    </w:p>
    <w:p w14:paraId="167D43E2" w14:textId="2CAE1AA1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451972AA" w14:textId="77777777" w:rsidR="00955260" w:rsidRDefault="00955260" w:rsidP="00E0751D">
      <w:pPr>
        <w:spacing w:after="0" w:line="240" w:lineRule="auto"/>
      </w:pPr>
    </w:p>
    <w:p w14:paraId="5EA1E5E1" w14:textId="7C50AD1C" w:rsidR="00E0751D" w:rsidRDefault="00E0751D" w:rsidP="00E0751D">
      <w:pPr>
        <w:spacing w:after="0" w:line="240" w:lineRule="auto"/>
      </w:pPr>
      <w:r>
        <w:t>Se i</w:t>
      </w:r>
      <w:r w:rsidR="002117CF">
        <w:t xml:space="preserve">nformará solo al 31 de </w:t>
      </w:r>
      <w:r w:rsidR="007E2933">
        <w:t>diciembre 202</w:t>
      </w:r>
      <w:r w:rsidR="00AA6FE0">
        <w:t>3</w:t>
      </w:r>
    </w:p>
    <w:p w14:paraId="3E0E04B5" w14:textId="3AD75F35" w:rsidR="00955260" w:rsidRDefault="00955260" w:rsidP="00E0751D">
      <w:pPr>
        <w:spacing w:after="0" w:line="240" w:lineRule="auto"/>
      </w:pPr>
    </w:p>
    <w:p w14:paraId="736C4AB8" w14:textId="1C7B6636" w:rsidR="00955260" w:rsidRDefault="00955260" w:rsidP="00E0751D">
      <w:pPr>
        <w:spacing w:after="0" w:line="240" w:lineRule="auto"/>
      </w:pPr>
    </w:p>
    <w:p w14:paraId="450CF8B6" w14:textId="1DAE48D1" w:rsidR="00955260" w:rsidRDefault="00955260" w:rsidP="00E0751D">
      <w:pPr>
        <w:spacing w:after="0" w:line="240" w:lineRule="auto"/>
      </w:pPr>
    </w:p>
    <w:p w14:paraId="422C4694" w14:textId="379C6EA3" w:rsidR="00955260" w:rsidRDefault="00955260" w:rsidP="00E0751D">
      <w:pPr>
        <w:spacing w:after="0" w:line="240" w:lineRule="auto"/>
      </w:pPr>
    </w:p>
    <w:p w14:paraId="074D3903" w14:textId="3890DABE" w:rsidR="00955260" w:rsidRDefault="00955260" w:rsidP="00E0751D">
      <w:pPr>
        <w:spacing w:after="0" w:line="240" w:lineRule="auto"/>
      </w:pPr>
    </w:p>
    <w:p w14:paraId="28247CC6" w14:textId="1AD371ED" w:rsidR="00955260" w:rsidRDefault="00955260" w:rsidP="00E0751D">
      <w:pPr>
        <w:spacing w:after="0" w:line="240" w:lineRule="auto"/>
      </w:pPr>
    </w:p>
    <w:p w14:paraId="3CC65B34" w14:textId="20A5A605" w:rsidR="00955260" w:rsidRDefault="00955260" w:rsidP="00E0751D">
      <w:pPr>
        <w:spacing w:after="0" w:line="240" w:lineRule="auto"/>
      </w:pPr>
    </w:p>
    <w:p w14:paraId="0DDED647" w14:textId="38CF07B5" w:rsidR="00955260" w:rsidRDefault="00955260" w:rsidP="00E0751D">
      <w:pPr>
        <w:spacing w:after="0" w:line="240" w:lineRule="auto"/>
      </w:pPr>
    </w:p>
    <w:p w14:paraId="79678125" w14:textId="12D252D8" w:rsidR="00955260" w:rsidRDefault="00955260" w:rsidP="00E0751D">
      <w:pPr>
        <w:spacing w:after="0" w:line="240" w:lineRule="auto"/>
      </w:pPr>
    </w:p>
    <w:p w14:paraId="29C0D940" w14:textId="665B293D" w:rsidR="00955260" w:rsidRDefault="00955260" w:rsidP="00E0751D">
      <w:pPr>
        <w:spacing w:after="0" w:line="240" w:lineRule="auto"/>
      </w:pPr>
    </w:p>
    <w:p w14:paraId="524A03D1" w14:textId="7C815006" w:rsidR="00955260" w:rsidRDefault="00955260" w:rsidP="00E0751D">
      <w:pPr>
        <w:spacing w:after="0" w:line="240" w:lineRule="auto"/>
      </w:pPr>
    </w:p>
    <w:p w14:paraId="07E7F3FD" w14:textId="6887E37C" w:rsidR="00955260" w:rsidRDefault="00955260" w:rsidP="00E0751D">
      <w:pPr>
        <w:spacing w:after="0" w:line="240" w:lineRule="auto"/>
      </w:pPr>
    </w:p>
    <w:p w14:paraId="402EFD30" w14:textId="77777777" w:rsidR="00955260" w:rsidRDefault="00955260" w:rsidP="00E0751D">
      <w:pPr>
        <w:spacing w:after="0" w:line="240" w:lineRule="auto"/>
      </w:pPr>
    </w:p>
    <w:p w14:paraId="03FCCC19" w14:textId="675A084D" w:rsidR="00E0751D" w:rsidRDefault="00E0751D" w:rsidP="00E0751D">
      <w:pPr>
        <w:spacing w:after="0" w:line="240" w:lineRule="auto"/>
      </w:pPr>
    </w:p>
    <w:tbl>
      <w:tblPr>
        <w:tblW w:w="10348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412"/>
        <w:gridCol w:w="3533"/>
        <w:gridCol w:w="1886"/>
        <w:gridCol w:w="1387"/>
      </w:tblGrid>
      <w:tr w:rsidR="00955260" w:rsidRPr="001C3C58" w14:paraId="7AF4DB76" w14:textId="77777777" w:rsidTr="00487DFF">
        <w:trPr>
          <w:trHeight w:val="360"/>
        </w:trPr>
        <w:tc>
          <w:tcPr>
            <w:tcW w:w="1034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AE204" w14:textId="77777777" w:rsidR="00955260" w:rsidRDefault="00955260" w:rsidP="00955260">
            <w:pPr>
              <w:pStyle w:val="Encabezado"/>
              <w:jc w:val="center"/>
            </w:pPr>
            <w:r>
              <w:t>Casa de la Cultura Fray Nicolás P. Navarrete del Municipio de Santiago</w:t>
            </w:r>
            <w:r w:rsidRPr="00A257C8">
              <w:t xml:space="preserve"> Maravatío, Guanajuato</w:t>
            </w:r>
            <w:r>
              <w:t xml:space="preserve"> </w:t>
            </w:r>
          </w:p>
          <w:p w14:paraId="6010AE20" w14:textId="6FFA5DBC" w:rsidR="00955260" w:rsidRPr="001C3C58" w:rsidRDefault="00955260" w:rsidP="00955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955260" w:rsidRPr="001C3C58" w14:paraId="0624B57B" w14:textId="77777777" w:rsidTr="00487DFF">
        <w:trPr>
          <w:trHeight w:val="360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35E8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B875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3CAA" w14:textId="5B3DD807" w:rsidR="00955260" w:rsidRPr="001C3C58" w:rsidRDefault="00955260" w:rsidP="00955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Informe de cuentas por pagar y que integra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el pasivo circulante al </w:t>
            </w:r>
            <w:r w:rsidR="002B00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31 de diciembre de 2023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2FA2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126A7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955260" w:rsidRPr="001C3C58" w14:paraId="0A0A02C8" w14:textId="77777777" w:rsidTr="00487DFF">
        <w:trPr>
          <w:trHeight w:val="360"/>
        </w:trPr>
        <w:tc>
          <w:tcPr>
            <w:tcW w:w="103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2D6DF" w14:textId="543E3391" w:rsidR="00955260" w:rsidRPr="001C3C58" w:rsidRDefault="00955260" w:rsidP="00955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Ejercicio 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955260" w:rsidRPr="001C3C58" w14:paraId="014BAF62" w14:textId="77777777" w:rsidTr="00487DFF">
        <w:trPr>
          <w:trHeight w:val="288"/>
        </w:trPr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56FF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5227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49A7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814F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6DEC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</w:p>
        </w:tc>
      </w:tr>
      <w:tr w:rsidR="00955260" w:rsidRPr="001C3C58" w14:paraId="3E5114FB" w14:textId="77777777" w:rsidTr="00487DFF">
        <w:trPr>
          <w:trHeight w:val="288"/>
        </w:trPr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025D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99BA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681C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(a)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D79B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(b)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428D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(c) = (a-b)</w:t>
            </w:r>
          </w:p>
        </w:tc>
      </w:tr>
      <w:tr w:rsidR="00955260" w:rsidRPr="001C3C58" w14:paraId="331BBB41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C177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DBBB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652E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8428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27B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0.00</w:t>
            </w:r>
          </w:p>
        </w:tc>
      </w:tr>
      <w:tr w:rsidR="00955260" w:rsidRPr="001C3C58" w14:paraId="5A9D823D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8CE5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16B0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Servicios Personales                                                          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F061" w14:textId="77777777" w:rsidR="00F91A73" w:rsidRPr="00F91A73" w:rsidRDefault="00F91A73" w:rsidP="00F91A7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A73">
              <w:rPr>
                <w:rFonts w:ascii="Arial" w:hAnsi="Arial" w:cs="Arial"/>
                <w:b/>
                <w:bCs/>
                <w:sz w:val="16"/>
                <w:szCs w:val="16"/>
              </w:rPr>
              <w:t>1,518,863.95</w:t>
            </w:r>
          </w:p>
          <w:p w14:paraId="6238548C" w14:textId="65CC2B4B" w:rsidR="00955260" w:rsidRPr="00F91A73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3B81" w14:textId="77777777" w:rsidR="00F91A73" w:rsidRPr="00F91A73" w:rsidRDefault="00F91A73" w:rsidP="00F91A7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91A73">
              <w:rPr>
                <w:rFonts w:ascii="Arial" w:hAnsi="Arial" w:cs="Arial"/>
                <w:b/>
                <w:bCs/>
                <w:sz w:val="16"/>
                <w:szCs w:val="16"/>
              </w:rPr>
              <w:t>1,518,863.95</w:t>
            </w:r>
          </w:p>
          <w:p w14:paraId="26106D61" w14:textId="7BBFEC22" w:rsidR="00955260" w:rsidRPr="00F91A73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F901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F91A73" w:rsidRPr="001C3C58" w14:paraId="708C5532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470F" w14:textId="77777777" w:rsidR="00F91A73" w:rsidRPr="001C3C58" w:rsidRDefault="00F91A73" w:rsidP="00F91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EFAE" w14:textId="77777777" w:rsidR="00F91A73" w:rsidRPr="001C3C58" w:rsidRDefault="00F91A73" w:rsidP="00F91A7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Materiales y Suministros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A8E5" w14:textId="37F45776" w:rsidR="00F91A73" w:rsidRPr="001C3C58" w:rsidRDefault="00F91A73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200,633.80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4C5C" w14:textId="38C940CE" w:rsidR="00F91A73" w:rsidRPr="001C3C58" w:rsidRDefault="00F91A73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200,633.80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1FDD" w14:textId="77777777" w:rsidR="00F91A73" w:rsidRPr="001C3C58" w:rsidRDefault="00F91A73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F91A73" w:rsidRPr="001C3C58" w14:paraId="706B1E65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5F5E" w14:textId="77777777" w:rsidR="00F91A73" w:rsidRPr="001C3C58" w:rsidRDefault="00F91A73" w:rsidP="00F91A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6AE5" w14:textId="77777777" w:rsidR="00F91A73" w:rsidRPr="001C3C58" w:rsidRDefault="00F91A73" w:rsidP="00F91A7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B38D" w14:textId="1C223B70" w:rsidR="00F91A73" w:rsidRPr="001C3C58" w:rsidRDefault="00F91A73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252,082.26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F253" w14:textId="3B6EC494" w:rsidR="00F91A73" w:rsidRPr="001C3C58" w:rsidRDefault="00F91A73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252,082.26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4CA4" w14:textId="77777777" w:rsidR="00F91A73" w:rsidRPr="001C3C58" w:rsidRDefault="00F91A73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7278BDAE" w14:textId="77777777" w:rsidTr="00487DFF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FB55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C26B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7B36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6F26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0F45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57736DC6" w14:textId="77777777" w:rsidTr="00487DFF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A078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D091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F372" w14:textId="77777777" w:rsidR="00F91A73" w:rsidRDefault="00F91A73" w:rsidP="00F91A7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1,006,548.06</w:t>
            </w:r>
          </w:p>
          <w:p w14:paraId="395F34A0" w14:textId="77777777" w:rsidR="00955260" w:rsidRPr="001C3C58" w:rsidRDefault="00955260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5BB6" w14:textId="77777777" w:rsidR="00F91A73" w:rsidRDefault="00F91A73" w:rsidP="00F91A7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1,006,548.06</w:t>
            </w:r>
          </w:p>
          <w:p w14:paraId="1472B1D3" w14:textId="77777777" w:rsidR="00955260" w:rsidRPr="001C3C58" w:rsidRDefault="00955260" w:rsidP="00F91A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9B03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955260" w:rsidRPr="001C3C58" w14:paraId="523DA9AA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1ACD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E417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3A59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39C7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7223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6A643BB8" w14:textId="77777777" w:rsidTr="00487DFF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CFD4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AF29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AC1B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7D71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5F00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28EE04F9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EEF1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5903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8A2D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C222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4767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2549832F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9408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CD00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4786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C74E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DD31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027D16C8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6896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F30C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E1D0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A2DC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18A" w14:textId="77777777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955260" w:rsidRPr="001C3C58" w14:paraId="494E3491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9A40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4772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A1C0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2B94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84AA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6E8AAEF4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6B1A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A8C7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616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A1E1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3769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0DC1DD61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B17D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E326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015F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67D1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6949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5D960329" w14:textId="77777777" w:rsidTr="00487DFF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8D21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2259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97BC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D43F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63A2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617A7E35" w14:textId="77777777" w:rsidTr="00487DFF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1668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7DCE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2280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5A19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4381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0FD54762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A8FF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0E24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23D7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C1C0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CA00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6D732807" w14:textId="77777777" w:rsidTr="00487DFF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24DD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F6D8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9E07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390C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7EA3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2E7250B3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7546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EB73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7FB4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0FEF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FABF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4E16D8AA" w14:textId="77777777" w:rsidTr="00487DFF">
        <w:trPr>
          <w:trHeight w:val="2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AF4D" w14:textId="77777777" w:rsidR="00955260" w:rsidRPr="001C3C58" w:rsidRDefault="00955260" w:rsidP="00487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19BA" w14:textId="77777777" w:rsidR="00955260" w:rsidRPr="001C3C58" w:rsidRDefault="00955260" w:rsidP="00487DF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DF0A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871B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F60B" w14:textId="77777777" w:rsidR="00955260" w:rsidRPr="001C3C58" w:rsidRDefault="00955260" w:rsidP="00487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>0.00</w:t>
            </w:r>
          </w:p>
        </w:tc>
      </w:tr>
      <w:tr w:rsidR="00955260" w:rsidRPr="001C3C58" w14:paraId="7F3F2D70" w14:textId="77777777" w:rsidTr="00F91A73">
        <w:trPr>
          <w:trHeight w:val="56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645A" w14:textId="77777777" w:rsidR="00F91A73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                                                                                                                                                                       </w:t>
            </w:r>
          </w:p>
          <w:p w14:paraId="11AFFF3C" w14:textId="4E68FC67" w:rsidR="00F91A73" w:rsidRDefault="00F91A73" w:rsidP="00F91A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$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2,978,128.07</w:t>
            </w:r>
          </w:p>
          <w:p w14:paraId="5D82D556" w14:textId="39DAC75F" w:rsidR="00955260" w:rsidRPr="001C3C58" w:rsidRDefault="00955260" w:rsidP="00487D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C3C58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                               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65B3FEEA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547471A" w14:textId="5A7F8018" w:rsidR="00955260" w:rsidRDefault="00955260" w:rsidP="00AF5CAD">
      <w:pPr>
        <w:spacing w:after="0" w:line="240" w:lineRule="auto"/>
        <w:rPr>
          <w:i/>
        </w:rPr>
      </w:pPr>
    </w:p>
    <w:p w14:paraId="6861F5C7" w14:textId="111EC410" w:rsidR="00955260" w:rsidRDefault="00955260" w:rsidP="00AF5CAD">
      <w:pPr>
        <w:spacing w:after="0" w:line="240" w:lineRule="auto"/>
        <w:rPr>
          <w:i/>
        </w:rPr>
      </w:pPr>
    </w:p>
    <w:p w14:paraId="64545B73" w14:textId="1345291D" w:rsidR="00955260" w:rsidRDefault="00955260" w:rsidP="00AF5CAD">
      <w:pPr>
        <w:spacing w:after="0" w:line="240" w:lineRule="auto"/>
        <w:rPr>
          <w:i/>
        </w:rPr>
      </w:pPr>
    </w:p>
    <w:p w14:paraId="5F470B4F" w14:textId="4389C45E" w:rsidR="00955260" w:rsidRDefault="00955260" w:rsidP="00AF5CAD">
      <w:pPr>
        <w:spacing w:after="0" w:line="240" w:lineRule="auto"/>
        <w:rPr>
          <w:i/>
        </w:rPr>
      </w:pPr>
    </w:p>
    <w:p w14:paraId="173F2EDB" w14:textId="6DF53FD4" w:rsidR="00955260" w:rsidRDefault="00955260" w:rsidP="00AF5CAD">
      <w:pPr>
        <w:spacing w:after="0" w:line="240" w:lineRule="auto"/>
        <w:rPr>
          <w:i/>
        </w:rPr>
      </w:pPr>
    </w:p>
    <w:p w14:paraId="749E91A9" w14:textId="02470519" w:rsidR="00955260" w:rsidRDefault="00955260" w:rsidP="00AF5CAD">
      <w:pPr>
        <w:spacing w:after="0" w:line="240" w:lineRule="auto"/>
        <w:rPr>
          <w:i/>
        </w:rPr>
      </w:pPr>
    </w:p>
    <w:p w14:paraId="799B3791" w14:textId="52AFAB51" w:rsidR="00955260" w:rsidRDefault="00955260" w:rsidP="00AF5CAD">
      <w:pPr>
        <w:spacing w:after="0" w:line="240" w:lineRule="auto"/>
        <w:rPr>
          <w:i/>
        </w:rPr>
      </w:pPr>
    </w:p>
    <w:p w14:paraId="384C13B9" w14:textId="77777777" w:rsidR="00955260" w:rsidRDefault="00955260" w:rsidP="00AF5CAD">
      <w:pPr>
        <w:spacing w:after="0" w:line="240" w:lineRule="auto"/>
      </w:pPr>
    </w:p>
    <w:p w14:paraId="78BFC970" w14:textId="752F214B" w:rsidR="00E0751D" w:rsidRDefault="00E0751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0DADBD21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D3D598D" w14:textId="48F478E5" w:rsidR="00C85969" w:rsidRDefault="00C85969" w:rsidP="00E0751D">
      <w:pPr>
        <w:spacing w:after="0" w:line="240" w:lineRule="auto"/>
        <w:jc w:val="both"/>
        <w:rPr>
          <w:i/>
        </w:rPr>
      </w:pPr>
    </w:p>
    <w:p w14:paraId="28AFA4AA" w14:textId="1AFE407E" w:rsidR="00C85969" w:rsidRPr="00451111" w:rsidRDefault="00C85969" w:rsidP="00C85969">
      <w:pPr>
        <w:spacing w:after="0" w:line="240" w:lineRule="auto"/>
        <w:jc w:val="both"/>
        <w:rPr>
          <w:noProof/>
          <w:lang w:eastAsia="es-MX"/>
        </w:rPr>
      </w:pPr>
      <w:r w:rsidRPr="00451111">
        <w:rPr>
          <w:noProof/>
          <w:lang w:eastAsia="es-MX"/>
        </w:rPr>
        <w:t>En este ejercicio no se</w:t>
      </w:r>
      <w:r w:rsidR="00451111" w:rsidRPr="00451111">
        <w:rPr>
          <w:noProof/>
          <w:lang w:eastAsia="es-MX"/>
        </w:rPr>
        <w:t xml:space="preserve"> han contratato financiamientos y a la fecha no se tiene deuda pública.</w:t>
      </w:r>
    </w:p>
    <w:p w14:paraId="76DC1357" w14:textId="0D63C3EC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5A8D441C" w:rsidR="00E0751D" w:rsidRDefault="00E0751D" w:rsidP="00D34BC4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E0751D">
        <w:t>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87ABC09" w14:textId="77777777" w:rsidR="00D34BC4" w:rsidRDefault="00D34BC4" w:rsidP="00D34BC4">
      <w:pPr>
        <w:pStyle w:val="Prrafodelista"/>
        <w:spacing w:after="0" w:line="240" w:lineRule="auto"/>
        <w:jc w:val="both"/>
      </w:pPr>
    </w:p>
    <w:p w14:paraId="0E3358C4" w14:textId="77777777" w:rsidR="00D34BC4" w:rsidRDefault="00D34BC4" w:rsidP="00D34BC4">
      <w:pPr>
        <w:spacing w:after="0" w:line="240" w:lineRule="auto"/>
        <w:ind w:left="360"/>
        <w:jc w:val="both"/>
      </w:pPr>
      <w:r>
        <w:t>Durante este período no se han contraído obligaciones a corto plazo.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176067EB" w:rsidR="00AF5CAD" w:rsidRDefault="00AF5CAD" w:rsidP="0012031E">
      <w:pPr>
        <w:spacing w:after="0" w:line="240" w:lineRule="auto"/>
      </w:pPr>
    </w:p>
    <w:p w14:paraId="4F6BECFC" w14:textId="7F0B23EC" w:rsidR="00B670BF" w:rsidRDefault="00B670BF" w:rsidP="0012031E">
      <w:pPr>
        <w:spacing w:after="0" w:line="240" w:lineRule="auto"/>
        <w:rPr>
          <w:i/>
        </w:rPr>
      </w:pPr>
      <w:r>
        <w:rPr>
          <w:i/>
        </w:rPr>
        <w:t>NO APLICA.</w:t>
      </w:r>
    </w:p>
    <w:p w14:paraId="696E098C" w14:textId="77777777" w:rsidR="00B670BF" w:rsidRPr="00B670BF" w:rsidRDefault="00B670BF" w:rsidP="0012031E">
      <w:pPr>
        <w:spacing w:after="0" w:line="240" w:lineRule="auto"/>
        <w:rPr>
          <w:i/>
        </w:rPr>
      </w:pPr>
    </w:p>
    <w:p w14:paraId="0F56C686" w14:textId="599D7D1E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9D5CABC" w14:textId="69CF31D0" w:rsidR="00955260" w:rsidRDefault="00955260" w:rsidP="0012031E">
      <w:pPr>
        <w:spacing w:after="0" w:line="240" w:lineRule="auto"/>
        <w:rPr>
          <w:i/>
        </w:rPr>
      </w:pPr>
    </w:p>
    <w:p w14:paraId="4CB6D626" w14:textId="77777777" w:rsidR="00955260" w:rsidRDefault="00955260" w:rsidP="0012031E">
      <w:pPr>
        <w:spacing w:after="0" w:line="240" w:lineRule="auto"/>
        <w:rPr>
          <w:i/>
        </w:rPr>
      </w:pPr>
    </w:p>
    <w:p w14:paraId="22F70D88" w14:textId="52DC20CD" w:rsidR="00DF6A18" w:rsidRDefault="00DF6A18" w:rsidP="00DF6A18">
      <w:pPr>
        <w:rPr>
          <w:noProof/>
        </w:rPr>
      </w:pPr>
      <w:r>
        <w:rPr>
          <w:noProof/>
        </w:rPr>
        <w:t>“</w:t>
      </w:r>
      <w:r w:rsidRPr="00E91868">
        <w:rPr>
          <w:noProof/>
        </w:rPr>
        <w:t>Bajo protesta de decir verdad declaramos que los Estados Financieros y sus notas, son razonablemente correctos y son responsabilidad del emisor</w:t>
      </w:r>
      <w:r>
        <w:rPr>
          <w:noProof/>
        </w:rPr>
        <w:t>”</w:t>
      </w:r>
      <w:r w:rsidRPr="00E91868">
        <w:rPr>
          <w:noProof/>
        </w:rPr>
        <w:t>.</w:t>
      </w:r>
    </w:p>
    <w:p w14:paraId="6284FD52" w14:textId="77777777" w:rsidR="00DF6A18" w:rsidRDefault="00DF6A18" w:rsidP="0012031E">
      <w:pPr>
        <w:spacing w:after="0" w:line="240" w:lineRule="auto"/>
        <w:rPr>
          <w:i/>
        </w:rPr>
      </w:pPr>
    </w:p>
    <w:p w14:paraId="0F0ABE1A" w14:textId="4C2DF0C2" w:rsidR="00AF5CAD" w:rsidRDefault="00DF6A18" w:rsidP="0012031E">
      <w:pPr>
        <w:spacing w:after="0" w:line="240" w:lineRule="auto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A2802" wp14:editId="490FB60B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6289040" cy="91440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6DA33" w14:textId="77777777" w:rsidR="00DF6A18" w:rsidRDefault="00DF6A18" w:rsidP="00DF6A18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________________________________                                                                 ______________________</w:t>
                            </w:r>
                          </w:p>
                          <w:p w14:paraId="780D9CE2" w14:textId="77777777" w:rsidR="00DF6A18" w:rsidRDefault="00DF6A18" w:rsidP="00DF6A18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            C. Santiago Paloalto Montero                                                                    C.P. Zulema García Serrato </w:t>
                            </w:r>
                          </w:p>
                          <w:p w14:paraId="3D487972" w14:textId="77777777" w:rsidR="00DF6A18" w:rsidRDefault="00DF6A18" w:rsidP="00DF6A18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                          Director                                                                                                   Contadora</w:t>
                            </w:r>
                          </w:p>
                          <w:p w14:paraId="2067E142" w14:textId="77777777" w:rsidR="00DF6A18" w:rsidRDefault="00DF6A18" w:rsidP="00DF6A18">
                            <w:pPr>
                              <w:spacing w:line="276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 </w:t>
                            </w:r>
                          </w:p>
                          <w:p w14:paraId="4C396875" w14:textId="77777777" w:rsidR="00DF6A18" w:rsidRDefault="00DF6A18" w:rsidP="00DF6A18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7A280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9pt;width:495.2pt;height:1in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" stroked="f">
                <v:textbox>
                  <w:txbxContent>
                    <w:p w14:paraId="0CA6DA33" w14:textId="77777777" w:rsidR="00DF6A18" w:rsidRDefault="00DF6A18" w:rsidP="00DF6A18">
                      <w:pPr>
                        <w:spacing w:line="276" w:lineRule="auto"/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</w:rPr>
                        <w:t>________________________________                                                                 ______________________</w:t>
                      </w:r>
                    </w:p>
                    <w:p w14:paraId="780D9CE2" w14:textId="77777777" w:rsidR="00DF6A18" w:rsidRDefault="00DF6A18" w:rsidP="00DF6A18">
                      <w:pPr>
                        <w:spacing w:line="276" w:lineRule="auto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           C. Santiago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>Paloalto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Montero                                                                    C.P. Zulema García Serrato </w:t>
                      </w:r>
                    </w:p>
                    <w:p w14:paraId="3D487972" w14:textId="77777777" w:rsidR="00DF6A18" w:rsidRDefault="00DF6A18" w:rsidP="00DF6A18">
                      <w:pPr>
                        <w:spacing w:line="276" w:lineRule="auto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                         Director                                                                                                   Contadora</w:t>
                      </w:r>
                    </w:p>
                    <w:p w14:paraId="2067E142" w14:textId="77777777" w:rsidR="00DF6A18" w:rsidRDefault="00DF6A18" w:rsidP="00DF6A18">
                      <w:pPr>
                        <w:spacing w:line="276" w:lineRule="auto"/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</w:rPr>
                        <w:t> </w:t>
                      </w:r>
                    </w:p>
                    <w:p w14:paraId="4C396875" w14:textId="77777777" w:rsidR="00DF6A18" w:rsidRDefault="00DF6A18" w:rsidP="00DF6A18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5CAD" w:rsidSect="00E0751D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96046" w14:textId="77777777" w:rsidR="009012FC" w:rsidRDefault="009012FC" w:rsidP="0012031E">
      <w:pPr>
        <w:spacing w:after="0" w:line="240" w:lineRule="auto"/>
      </w:pPr>
      <w:r>
        <w:separator/>
      </w:r>
    </w:p>
  </w:endnote>
  <w:endnote w:type="continuationSeparator" w:id="0">
    <w:p w14:paraId="6BCFD952" w14:textId="77777777" w:rsidR="009012FC" w:rsidRDefault="009012FC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321D1114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AC0" w:rsidRPr="00320AC0">
          <w:rPr>
            <w:noProof/>
            <w:lang w:val="es-ES"/>
          </w:rPr>
          <w:t>2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CFEA" w14:textId="77777777" w:rsidR="009012FC" w:rsidRDefault="009012FC" w:rsidP="0012031E">
      <w:pPr>
        <w:spacing w:after="0" w:line="240" w:lineRule="auto"/>
      </w:pPr>
      <w:r>
        <w:separator/>
      </w:r>
    </w:p>
  </w:footnote>
  <w:footnote w:type="continuationSeparator" w:id="0">
    <w:p w14:paraId="331AE3D5" w14:textId="77777777" w:rsidR="009012FC" w:rsidRDefault="009012FC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276B" w14:textId="7668EB11" w:rsidR="0012031E" w:rsidRDefault="00B7083B" w:rsidP="00E6295B">
    <w:pPr>
      <w:pStyle w:val="Encabezado"/>
      <w:jc w:val="center"/>
    </w:pPr>
    <w:r>
      <w:t>Casa de la Cultura Fray Nicolás P. Navarrete</w:t>
    </w:r>
    <w:r w:rsidR="006B5DE5">
      <w:t xml:space="preserve"> del Municipio de Santiago</w:t>
    </w:r>
    <w:r w:rsidR="00A257C8" w:rsidRPr="00A257C8">
      <w:t xml:space="preserve"> Maravatío, Guanajuato</w:t>
    </w:r>
    <w:r w:rsidR="00A257C8">
      <w:t xml:space="preserve"> </w:t>
    </w:r>
  </w:p>
  <w:p w14:paraId="236F7701" w14:textId="77777777" w:rsidR="002117CF" w:rsidRDefault="002117CF" w:rsidP="00E6295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2E4"/>
    <w:multiLevelType w:val="hybridMultilevel"/>
    <w:tmpl w:val="0C42A42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94B36"/>
    <w:multiLevelType w:val="hybridMultilevel"/>
    <w:tmpl w:val="4A02B3A4"/>
    <w:lvl w:ilvl="0" w:tplc="AD5292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160C1"/>
    <w:rsid w:val="000736AD"/>
    <w:rsid w:val="00082737"/>
    <w:rsid w:val="0012031E"/>
    <w:rsid w:val="00165F8E"/>
    <w:rsid w:val="00177696"/>
    <w:rsid w:val="001801D0"/>
    <w:rsid w:val="00180EFE"/>
    <w:rsid w:val="001A5B0C"/>
    <w:rsid w:val="001C43F6"/>
    <w:rsid w:val="00206AE9"/>
    <w:rsid w:val="0020767B"/>
    <w:rsid w:val="0020786B"/>
    <w:rsid w:val="002117CF"/>
    <w:rsid w:val="0021395B"/>
    <w:rsid w:val="0022015D"/>
    <w:rsid w:val="00271610"/>
    <w:rsid w:val="00287AA4"/>
    <w:rsid w:val="002A5DE4"/>
    <w:rsid w:val="002B0072"/>
    <w:rsid w:val="002E61AA"/>
    <w:rsid w:val="002F4CA7"/>
    <w:rsid w:val="00320AC0"/>
    <w:rsid w:val="003363CD"/>
    <w:rsid w:val="00336A50"/>
    <w:rsid w:val="003738F2"/>
    <w:rsid w:val="003B04B5"/>
    <w:rsid w:val="003B4C70"/>
    <w:rsid w:val="003E32AA"/>
    <w:rsid w:val="004056DA"/>
    <w:rsid w:val="00451111"/>
    <w:rsid w:val="004626A2"/>
    <w:rsid w:val="00480138"/>
    <w:rsid w:val="004839F1"/>
    <w:rsid w:val="004C23EA"/>
    <w:rsid w:val="00520827"/>
    <w:rsid w:val="00532DCD"/>
    <w:rsid w:val="00534E9B"/>
    <w:rsid w:val="00573A35"/>
    <w:rsid w:val="00585E0F"/>
    <w:rsid w:val="005D2C30"/>
    <w:rsid w:val="005E7FA6"/>
    <w:rsid w:val="005F0C37"/>
    <w:rsid w:val="005F2530"/>
    <w:rsid w:val="00607B3B"/>
    <w:rsid w:val="00636518"/>
    <w:rsid w:val="00654AA6"/>
    <w:rsid w:val="00672B3F"/>
    <w:rsid w:val="006B5DE5"/>
    <w:rsid w:val="006F2AA4"/>
    <w:rsid w:val="006F3113"/>
    <w:rsid w:val="0073762F"/>
    <w:rsid w:val="007468E6"/>
    <w:rsid w:val="0075603D"/>
    <w:rsid w:val="007C6DDB"/>
    <w:rsid w:val="007D76D7"/>
    <w:rsid w:val="007E2933"/>
    <w:rsid w:val="007F0CB6"/>
    <w:rsid w:val="00823175"/>
    <w:rsid w:val="00886186"/>
    <w:rsid w:val="008A3C7E"/>
    <w:rsid w:val="008F4A97"/>
    <w:rsid w:val="00900B5B"/>
    <w:rsid w:val="009012FC"/>
    <w:rsid w:val="00934981"/>
    <w:rsid w:val="00940570"/>
    <w:rsid w:val="00950B78"/>
    <w:rsid w:val="009513F7"/>
    <w:rsid w:val="00955260"/>
    <w:rsid w:val="0098068C"/>
    <w:rsid w:val="009967AB"/>
    <w:rsid w:val="00A0103C"/>
    <w:rsid w:val="00A257C8"/>
    <w:rsid w:val="00A4557B"/>
    <w:rsid w:val="00A751F9"/>
    <w:rsid w:val="00A827B2"/>
    <w:rsid w:val="00AA2D23"/>
    <w:rsid w:val="00AA6FE0"/>
    <w:rsid w:val="00AB0D0B"/>
    <w:rsid w:val="00AB3BA1"/>
    <w:rsid w:val="00AE2E14"/>
    <w:rsid w:val="00AF5CAD"/>
    <w:rsid w:val="00B0609A"/>
    <w:rsid w:val="00B061D8"/>
    <w:rsid w:val="00B45D6B"/>
    <w:rsid w:val="00B611AA"/>
    <w:rsid w:val="00B670BF"/>
    <w:rsid w:val="00B7083B"/>
    <w:rsid w:val="00B75724"/>
    <w:rsid w:val="00B75B04"/>
    <w:rsid w:val="00B7659E"/>
    <w:rsid w:val="00BA6519"/>
    <w:rsid w:val="00BB7458"/>
    <w:rsid w:val="00BC3520"/>
    <w:rsid w:val="00BD03C3"/>
    <w:rsid w:val="00BD33D9"/>
    <w:rsid w:val="00C10F16"/>
    <w:rsid w:val="00C65556"/>
    <w:rsid w:val="00C85969"/>
    <w:rsid w:val="00C94874"/>
    <w:rsid w:val="00CA5D9A"/>
    <w:rsid w:val="00CF14CB"/>
    <w:rsid w:val="00D0357F"/>
    <w:rsid w:val="00D217E5"/>
    <w:rsid w:val="00D34BC4"/>
    <w:rsid w:val="00D37F19"/>
    <w:rsid w:val="00D70D86"/>
    <w:rsid w:val="00DF6A18"/>
    <w:rsid w:val="00E0751D"/>
    <w:rsid w:val="00E16C19"/>
    <w:rsid w:val="00E25B1C"/>
    <w:rsid w:val="00E6295B"/>
    <w:rsid w:val="00E97773"/>
    <w:rsid w:val="00EA496C"/>
    <w:rsid w:val="00EB3C4C"/>
    <w:rsid w:val="00F45402"/>
    <w:rsid w:val="00F55449"/>
    <w:rsid w:val="00F66299"/>
    <w:rsid w:val="00F91A73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docId w15:val="{E9EFAA63-2DFF-441E-A968-FA8C9A21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85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Tesoreria Dif</cp:lastModifiedBy>
  <cp:revision>20</cp:revision>
  <cp:lastPrinted>2023-04-26T04:05:00Z</cp:lastPrinted>
  <dcterms:created xsi:type="dcterms:W3CDTF">2022-01-25T04:54:00Z</dcterms:created>
  <dcterms:modified xsi:type="dcterms:W3CDTF">2024-01-26T01:56:00Z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